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127"/>
        <w:gridCol w:w="7694"/>
      </w:tblGrid>
      <w:tr w:rsidR="002C647D" w:rsidRPr="002C647D" w:rsidTr="002C647D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2C647D">
                <w:rPr>
                  <w:rFonts w:ascii="Times New Roman" w:eastAsia="Times New Roman" w:hAnsi="Times New Roman" w:cs="Times New Roman"/>
                  <w:noProof/>
                  <w:color w:val="0000FF"/>
                  <w:sz w:val="24"/>
                  <w:szCs w:val="24"/>
                </w:rPr>
                <w:drawing>
                  <wp:inline distT="0" distB="0" distL="0" distR="0" wp14:anchorId="0BCD9F02" wp14:editId="6A59B736">
                    <wp:extent cx="152400" cy="152400"/>
                    <wp:effectExtent l="0" t="0" r="0" b="0"/>
                    <wp:docPr id="1" name="Picture 1" descr="http://quangnam.edu.vn/ooffice/images/print.gif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quangnam.edu.vn/ooffice/images/print.gif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C647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 In thông tin</w:t>
              </w:r>
            </w:hyperlink>
          </w:p>
        </w:tc>
      </w:tr>
      <w:tr w:rsidR="002C647D" w:rsidRPr="002C647D" w:rsidTr="002C647D">
        <w:trPr>
          <w:tblCellSpacing w:w="15" w:type="dxa"/>
        </w:trPr>
        <w:tc>
          <w:tcPr>
            <w:tcW w:w="2400" w:type="dxa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</w:pPr>
            <w:r w:rsidRPr="002C647D"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  <w:t>Tiêu đề</w:t>
            </w:r>
          </w:p>
        </w:tc>
        <w:tc>
          <w:tcPr>
            <w:tcW w:w="5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0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Điều chỉnh đáp án Mã đề 603 môn Lịch sử 12</w:t>
            </w:r>
          </w:p>
        </w:tc>
      </w:tr>
      <w:tr w:rsidR="002C647D" w:rsidRPr="002C647D" w:rsidTr="002C647D">
        <w:trPr>
          <w:tblCellSpacing w:w="15" w:type="dxa"/>
        </w:trPr>
        <w:tc>
          <w:tcPr>
            <w:tcW w:w="2400" w:type="dxa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</w:pPr>
            <w:r w:rsidRPr="002C647D"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  <w:t>Người gửi</w:t>
            </w:r>
          </w:p>
        </w:tc>
        <w:tc>
          <w:tcPr>
            <w:tcW w:w="5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0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Phòng Giáo dục Trung học</w:t>
            </w:r>
          </w:p>
        </w:tc>
      </w:tr>
      <w:tr w:rsidR="002C647D" w:rsidRPr="002C647D" w:rsidTr="002C647D">
        <w:trPr>
          <w:tblCellSpacing w:w="15" w:type="dxa"/>
        </w:trPr>
        <w:tc>
          <w:tcPr>
            <w:tcW w:w="2400" w:type="dxa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</w:pPr>
            <w:r w:rsidRPr="002C647D"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  <w:t>Người nhận</w:t>
            </w:r>
          </w:p>
        </w:tc>
        <w:tc>
          <w:tcPr>
            <w:tcW w:w="50" w:type="pct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0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DTNT Nam Trà Mi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DTNT Nước Oa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DTNT Phước Sơn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Phổ thông nhiều cấp học Quảng Đông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PTDTNT tỉnh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Âu Cơ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Bắc Trà My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Cao Bá Quát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Chu Văn An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Chuyên Lê Thánh Tông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Duy Tân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Hà Huy Tập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Hiệp Đức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Hoàng Diệu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Hoàng Sa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Hùng Vương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Huỳnh Ngọc Huệ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Huỳnh Thúc Kháng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Khâm Đức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Lê Hồng Phong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Lê Quý Đôn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Lương Thế Vinh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Lương Thúc Kỳ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Lý Tự Trọng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Nam Giang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Nam Trà My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Bỉnh Khiêm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Dục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Duy Hiệu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Hiền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Huệ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Khuyến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Thái Bình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Trãi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Văn Cừ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Nguyễn Văn Trỗi (Nam Giang)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Nông Sơn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Núi Thành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Phạm Phú Thứ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Phạm Văn Đồng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Phan Bội Châu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Phan Chu Trinh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Quang Trung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Quế Sơn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Sào Nam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Tây Giang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Thái Phiên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Tiểu La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Trần Cao Vân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Trần Hưng Đạo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Trần Phú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Trần Quý Cáp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Trần Văn Dư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Trần Đại Nghĩa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THPT Đỗ Đăng Tuyển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Trường THPT Hồ Nghinh</w:t>
            </w:r>
            <w:r w:rsidRPr="002C647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, </w:t>
            </w:r>
            <w:r w:rsidRPr="002C647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Trường THPT Võ Chí Công</w:t>
            </w:r>
          </w:p>
        </w:tc>
      </w:tr>
      <w:tr w:rsidR="002C647D" w:rsidRPr="002C647D" w:rsidTr="002C647D">
        <w:trPr>
          <w:tblCellSpacing w:w="15" w:type="dxa"/>
        </w:trPr>
        <w:tc>
          <w:tcPr>
            <w:tcW w:w="2400" w:type="dxa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</w:pPr>
            <w:r w:rsidRPr="002C647D"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  <w:t>Ngày gửi</w:t>
            </w:r>
          </w:p>
        </w:tc>
        <w:tc>
          <w:tcPr>
            <w:tcW w:w="5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0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06h04:09-01-2020</w:t>
            </w:r>
          </w:p>
        </w:tc>
      </w:tr>
      <w:tr w:rsidR="002C647D" w:rsidRPr="002C647D" w:rsidTr="002C647D">
        <w:trPr>
          <w:tblCellSpacing w:w="15" w:type="dxa"/>
        </w:trPr>
        <w:tc>
          <w:tcPr>
            <w:tcW w:w="2400" w:type="dxa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</w:pPr>
            <w:r w:rsidRPr="002C647D"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  <w:t>Nội dung</w:t>
            </w:r>
          </w:p>
        </w:tc>
        <w:tc>
          <w:tcPr>
            <w:tcW w:w="50" w:type="pct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0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Đáp án Mã đề </w:t>
            </w:r>
            <w:r w:rsidRPr="002C6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603:</w:t>
            </w: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 Câu 2 -  </w:t>
            </w:r>
            <w:r w:rsidRPr="002C6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Đáp án C, sửa thành Đáp án D</w:t>
            </w:r>
          </w:p>
        </w:tc>
      </w:tr>
      <w:tr w:rsidR="002C647D" w:rsidRPr="002C647D" w:rsidTr="002C647D">
        <w:trPr>
          <w:tblCellSpacing w:w="15" w:type="dxa"/>
        </w:trPr>
        <w:tc>
          <w:tcPr>
            <w:tcW w:w="2400" w:type="dxa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</w:pPr>
            <w:r w:rsidRPr="002C647D">
              <w:rPr>
                <w:rFonts w:ascii="Tahoma" w:eastAsia="Times New Roman" w:hAnsi="Tahoma" w:cs="Tahoma"/>
                <w:b/>
                <w:bCs/>
                <w:color w:val="0000FF"/>
                <w:sz w:val="18"/>
                <w:szCs w:val="18"/>
              </w:rPr>
              <w:t>File đính kèm</w:t>
            </w:r>
          </w:p>
        </w:tc>
        <w:tc>
          <w:tcPr>
            <w:tcW w:w="5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00" w:type="pct"/>
            <w:vAlign w:val="center"/>
            <w:hideMark/>
          </w:tcPr>
          <w:p w:rsidR="002C647D" w:rsidRPr="002C647D" w:rsidRDefault="002C647D" w:rsidP="002C6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647D" w:rsidRPr="002C647D" w:rsidTr="002C647D">
        <w:trPr>
          <w:trHeight w:val="450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2C647D" w:rsidRPr="002C647D" w:rsidRDefault="002C647D" w:rsidP="002C6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47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77732" w:rsidRDefault="00A77732">
      <w:bookmarkStart w:id="0" w:name="_GoBack"/>
      <w:bookmarkEnd w:id="0"/>
    </w:p>
    <w:sectPr w:rsidR="00A777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47D"/>
    <w:rsid w:val="002C647D"/>
    <w:rsid w:val="00A7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4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4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7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javascript:window.print(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Hi</cp:lastModifiedBy>
  <cp:revision>1</cp:revision>
  <dcterms:created xsi:type="dcterms:W3CDTF">2020-01-09T02:50:00Z</dcterms:created>
  <dcterms:modified xsi:type="dcterms:W3CDTF">2020-01-09T02:51:00Z</dcterms:modified>
</cp:coreProperties>
</file>